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9F1D" w14:textId="5CB956C5" w:rsidR="005A169E" w:rsidRPr="00414895" w:rsidRDefault="00DC4318" w:rsidP="00DC4318">
      <w:pPr>
        <w:jc w:val="center"/>
        <w:rPr>
          <w:rFonts w:asciiTheme="minorHAnsi" w:hAnsiTheme="minorHAnsi"/>
          <w:sz w:val="16"/>
          <w:szCs w:val="20"/>
        </w:rPr>
      </w:pPr>
      <w:r>
        <w:rPr>
          <w:rFonts w:asciiTheme="minorHAnsi" w:hAnsiTheme="minorHAnsi"/>
          <w:noProof/>
          <w:sz w:val="16"/>
          <w:szCs w:val="20"/>
        </w:rPr>
        <w:drawing>
          <wp:anchor distT="0" distB="0" distL="114300" distR="114300" simplePos="0" relativeHeight="251661312" behindDoc="0" locked="0" layoutInCell="1" allowOverlap="1" wp14:anchorId="1696BA94" wp14:editId="6C68D430">
            <wp:simplePos x="0" y="0"/>
            <wp:positionH relativeFrom="margin">
              <wp:posOffset>5386070</wp:posOffset>
            </wp:positionH>
            <wp:positionV relativeFrom="paragraph">
              <wp:posOffset>0</wp:posOffset>
            </wp:positionV>
            <wp:extent cx="847725" cy="547370"/>
            <wp:effectExtent l="0" t="0" r="9525" b="5080"/>
            <wp:wrapSquare wrapText="bothSides"/>
            <wp:docPr id="768621330" name="Picture 1" descr="A yellow fac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21330" name="Picture 1" descr="A yellow face with black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BFD">
        <w:rPr>
          <w:rFonts w:asciiTheme="minorHAnsi" w:hAnsiTheme="minorHAnsi"/>
          <w:sz w:val="20"/>
          <w:szCs w:val="20"/>
        </w:rPr>
        <w:t xml:space="preserve"> </w:t>
      </w:r>
    </w:p>
    <w:p w14:paraId="2A029F1E" w14:textId="724C33E2" w:rsidR="00D5012D" w:rsidRPr="00FB1F81" w:rsidRDefault="00414895" w:rsidP="001E733C">
      <w:pPr>
        <w:rPr>
          <w:rFonts w:asciiTheme="minorHAnsi" w:hAnsiTheme="minorHAnsi"/>
          <w:b/>
          <w:sz w:val="40"/>
          <w:szCs w:val="44"/>
          <w:u w:val="single"/>
        </w:rPr>
      </w:pPr>
      <w:r w:rsidRPr="00FB1F81">
        <w:rPr>
          <w:rFonts w:asciiTheme="minorHAnsi" w:hAnsiTheme="minorHAnsi"/>
          <w:b/>
          <w:noProof/>
          <w:sz w:val="32"/>
          <w:szCs w:val="4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029F82" wp14:editId="2F2B24E3">
                <wp:simplePos x="0" y="0"/>
                <wp:positionH relativeFrom="column">
                  <wp:posOffset>409575</wp:posOffset>
                </wp:positionH>
                <wp:positionV relativeFrom="paragraph">
                  <wp:posOffset>325755</wp:posOffset>
                </wp:positionV>
                <wp:extent cx="5826760" cy="533400"/>
                <wp:effectExtent l="0" t="0" r="2159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7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29F8B" w14:textId="77777777" w:rsidR="004A4703" w:rsidRPr="00AE58E2" w:rsidRDefault="004A4703" w:rsidP="004A470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E58E2">
                              <w:rPr>
                                <w:sz w:val="16"/>
                                <w:szCs w:val="16"/>
                              </w:rPr>
                              <w:t>Staff use only</w:t>
                            </w:r>
                          </w:p>
                          <w:p w14:paraId="2A029F8C" w14:textId="77777777" w:rsidR="004A4703" w:rsidRPr="00AE58E2" w:rsidRDefault="004A4703" w:rsidP="004A470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E58E2">
                              <w:rPr>
                                <w:sz w:val="16"/>
                                <w:szCs w:val="16"/>
                              </w:rPr>
                              <w:t>Date received :                                             start date:                                                  reg. form completed - yes/no</w:t>
                            </w:r>
                          </w:p>
                          <w:p w14:paraId="2A029F8D" w14:textId="77777777" w:rsidR="004A4703" w:rsidRDefault="004A47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29F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25pt;margin-top:25.65pt;width:458.8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">
                <v:textbox>
                  <w:txbxContent>
                    <w:p w14:paraId="2A029F8B" w14:textId="77777777" w:rsidR="004A4703" w:rsidRPr="00AE58E2" w:rsidRDefault="004A4703" w:rsidP="004A4703">
                      <w:pPr>
                        <w:rPr>
                          <w:sz w:val="16"/>
                          <w:szCs w:val="16"/>
                        </w:rPr>
                      </w:pPr>
                      <w:r w:rsidRPr="00AE58E2">
                        <w:rPr>
                          <w:sz w:val="16"/>
                          <w:szCs w:val="16"/>
                        </w:rPr>
                        <w:t>Staff use only</w:t>
                      </w:r>
                    </w:p>
                    <w:p w14:paraId="2A029F8C" w14:textId="77777777" w:rsidR="004A4703" w:rsidRPr="00AE58E2" w:rsidRDefault="004A4703" w:rsidP="004A4703">
                      <w:pPr>
                        <w:rPr>
                          <w:sz w:val="16"/>
                          <w:szCs w:val="16"/>
                        </w:rPr>
                      </w:pPr>
                      <w:r w:rsidRPr="00AE58E2">
                        <w:rPr>
                          <w:sz w:val="16"/>
                          <w:szCs w:val="16"/>
                        </w:rPr>
                        <w:t>Date received :                                             start date:                                                  reg. form completed - yes/no</w:t>
                      </w:r>
                    </w:p>
                    <w:p w14:paraId="2A029F8D" w14:textId="77777777" w:rsidR="004A4703" w:rsidRDefault="004A4703"/>
                  </w:txbxContent>
                </v:textbox>
              </v:shape>
            </w:pict>
          </mc:Fallback>
        </mc:AlternateContent>
      </w:r>
      <w:r w:rsidR="00F92C47" w:rsidRPr="00FB1F81">
        <w:rPr>
          <w:rFonts w:asciiTheme="minorHAnsi" w:hAnsiTheme="minorHAnsi"/>
          <w:b/>
          <w:sz w:val="32"/>
          <w:szCs w:val="44"/>
          <w:u w:val="single"/>
        </w:rPr>
        <w:t>Session</w:t>
      </w:r>
      <w:r w:rsidR="007500B4" w:rsidRPr="00FB1F81">
        <w:rPr>
          <w:rFonts w:asciiTheme="minorHAnsi" w:hAnsiTheme="minorHAnsi"/>
          <w:b/>
          <w:sz w:val="32"/>
          <w:szCs w:val="44"/>
          <w:u w:val="single"/>
        </w:rPr>
        <w:t xml:space="preserve"> Request F</w:t>
      </w:r>
      <w:r w:rsidR="00D921BB" w:rsidRPr="00FB1F81">
        <w:rPr>
          <w:rFonts w:asciiTheme="minorHAnsi" w:hAnsiTheme="minorHAnsi"/>
          <w:b/>
          <w:sz w:val="32"/>
          <w:szCs w:val="44"/>
          <w:u w:val="single"/>
        </w:rPr>
        <w:t>orm</w:t>
      </w:r>
      <w:r w:rsidR="00F146FD" w:rsidRPr="00FB1F81">
        <w:rPr>
          <w:rFonts w:asciiTheme="minorHAnsi" w:hAnsiTheme="minorHAnsi"/>
          <w:b/>
          <w:sz w:val="32"/>
          <w:szCs w:val="44"/>
          <w:u w:val="single"/>
        </w:rPr>
        <w:t xml:space="preserve"> – New Starters</w:t>
      </w:r>
    </w:p>
    <w:p w14:paraId="2A029F1F" w14:textId="4280A7FC" w:rsidR="00414895" w:rsidRPr="001D3BBA" w:rsidRDefault="00414895">
      <w:pPr>
        <w:rPr>
          <w:rFonts w:asciiTheme="minorHAnsi" w:hAnsiTheme="minorHAnsi"/>
          <w:sz w:val="40"/>
          <w:szCs w:val="4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4933"/>
      </w:tblGrid>
      <w:tr w:rsidR="00414895" w14:paraId="2A029F22" w14:textId="77777777" w:rsidTr="00315795">
        <w:tc>
          <w:tcPr>
            <w:tcW w:w="10173" w:type="dxa"/>
            <w:gridSpan w:val="2"/>
          </w:tcPr>
          <w:p w14:paraId="2A029F20" w14:textId="77777777" w:rsid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Child’s name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</w:p>
          <w:p w14:paraId="2A029F21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4895" w14:paraId="2A029F25" w14:textId="77777777" w:rsidTr="009512AB">
        <w:tc>
          <w:tcPr>
            <w:tcW w:w="10173" w:type="dxa"/>
            <w:gridSpan w:val="2"/>
          </w:tcPr>
          <w:p w14:paraId="2A029F23" w14:textId="77777777" w:rsid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Parents/carers name(s)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</w:p>
          <w:p w14:paraId="2A029F24" w14:textId="77777777" w:rsidR="00FB1F81" w:rsidRPr="00414895" w:rsidRDefault="00FB1F81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4895" w14:paraId="2A029F28" w14:textId="77777777" w:rsidTr="00414895">
        <w:tc>
          <w:tcPr>
            <w:tcW w:w="5240" w:type="dxa"/>
          </w:tcPr>
          <w:p w14:paraId="2A029F26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Child’s D.O.B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tc>
          <w:tcPr>
            <w:tcW w:w="4933" w:type="dxa"/>
          </w:tcPr>
          <w:p w14:paraId="2A029F27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Male/Female</w:t>
            </w:r>
            <w:r w:rsidR="00277227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414895" w14:paraId="2A029F2C" w14:textId="77777777" w:rsidTr="00E309F4">
        <w:tc>
          <w:tcPr>
            <w:tcW w:w="10173" w:type="dxa"/>
            <w:gridSpan w:val="2"/>
          </w:tcPr>
          <w:p w14:paraId="2A029F29" w14:textId="77777777" w:rsid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Address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A029F2A" w14:textId="77777777" w:rsid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A029F2B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4895" w14:paraId="2A029F2F" w14:textId="77777777" w:rsidTr="00773D04">
        <w:tc>
          <w:tcPr>
            <w:tcW w:w="10173" w:type="dxa"/>
            <w:gridSpan w:val="2"/>
          </w:tcPr>
          <w:p w14:paraId="2A029F2D" w14:textId="77777777" w:rsid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Postcode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</w:p>
          <w:p w14:paraId="2A029F2E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4895" w14:paraId="2A029F32" w14:textId="77777777" w:rsidTr="004753EC">
        <w:tc>
          <w:tcPr>
            <w:tcW w:w="10173" w:type="dxa"/>
            <w:gridSpan w:val="2"/>
          </w:tcPr>
          <w:p w14:paraId="2A029F30" w14:textId="77777777" w:rsid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Telephone number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</w:p>
          <w:p w14:paraId="2A029F31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4895" w14:paraId="2A029F35" w14:textId="77777777" w:rsidTr="005B305D">
        <w:tc>
          <w:tcPr>
            <w:tcW w:w="10173" w:type="dxa"/>
            <w:gridSpan w:val="2"/>
          </w:tcPr>
          <w:p w14:paraId="2A029F33" w14:textId="77777777" w:rsid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Mobile number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</w:p>
          <w:p w14:paraId="2A029F34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4895" w14:paraId="2A029F38" w14:textId="77777777" w:rsidTr="00BF5C26">
        <w:tc>
          <w:tcPr>
            <w:tcW w:w="10173" w:type="dxa"/>
            <w:gridSpan w:val="2"/>
          </w:tcPr>
          <w:p w14:paraId="2A029F36" w14:textId="77777777" w:rsid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Email address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</w:p>
          <w:p w14:paraId="2A029F37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4895" w14:paraId="2A029F3C" w14:textId="77777777" w:rsidTr="00414895">
        <w:trPr>
          <w:trHeight w:val="616"/>
        </w:trPr>
        <w:tc>
          <w:tcPr>
            <w:tcW w:w="5240" w:type="dxa"/>
          </w:tcPr>
          <w:p w14:paraId="2A029F39" w14:textId="77777777" w:rsidR="00414895" w:rsidRPr="00414895" w:rsidRDefault="00414895" w:rsidP="0041489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Pr</w:t>
            </w:r>
            <w:r w:rsidRPr="00414895">
              <w:rPr>
                <w:rFonts w:asciiTheme="minorHAnsi" w:hAnsiTheme="minorHAnsi"/>
                <w:sz w:val="24"/>
                <w:szCs w:val="24"/>
              </w:rPr>
              <w:t>eferred start date</w:t>
            </w:r>
            <w:r w:rsidR="00AA4F74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tc>
          <w:tcPr>
            <w:tcW w:w="4933" w:type="dxa"/>
          </w:tcPr>
          <w:p w14:paraId="2A029F3A" w14:textId="57B1811C" w:rsidR="00414895" w:rsidRDefault="00414895" w:rsidP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414895">
              <w:rPr>
                <w:rFonts w:asciiTheme="minorHAnsi" w:hAnsiTheme="minorHAnsi"/>
                <w:sz w:val="24"/>
                <w:szCs w:val="24"/>
              </w:rPr>
              <w:t>Siblings already attend</w:t>
            </w:r>
            <w:r w:rsidR="007047AC">
              <w:rPr>
                <w:rFonts w:asciiTheme="minorHAnsi" w:hAnsiTheme="minorHAnsi"/>
                <w:sz w:val="24"/>
                <w:szCs w:val="24"/>
              </w:rPr>
              <w:t>ing Shadwell nursery</w:t>
            </w:r>
          </w:p>
          <w:p w14:paraId="69DC86EC" w14:textId="77777777" w:rsidR="00E052EF" w:rsidRPr="00414895" w:rsidRDefault="00E052EF" w:rsidP="0041489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A029F3B" w14:textId="77777777" w:rsidR="00414895" w:rsidRPr="00414895" w:rsidRDefault="004148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B1F81" w14:paraId="2A029F44" w14:textId="77777777" w:rsidTr="00AF7A6F">
        <w:trPr>
          <w:trHeight w:val="1780"/>
        </w:trPr>
        <w:tc>
          <w:tcPr>
            <w:tcW w:w="5240" w:type="dxa"/>
          </w:tcPr>
          <w:p w14:paraId="2A029F3D" w14:textId="77777777" w:rsidR="00FB1F81" w:rsidRPr="00FB1F81" w:rsidRDefault="00FB1F81" w:rsidP="0041489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Dietary/ allergy </w:t>
            </w:r>
            <w:r w:rsidRPr="00FB1F81">
              <w:rPr>
                <w:rFonts w:asciiTheme="minorHAnsi" w:hAnsiTheme="minorHAnsi"/>
                <w:sz w:val="24"/>
                <w:szCs w:val="24"/>
              </w:rPr>
              <w:t>requirements:</w:t>
            </w:r>
          </w:p>
        </w:tc>
        <w:tc>
          <w:tcPr>
            <w:tcW w:w="4933" w:type="dxa"/>
          </w:tcPr>
          <w:p w14:paraId="2A029F3E" w14:textId="77777777" w:rsidR="00FB1F81" w:rsidRPr="00FB1F81" w:rsidRDefault="00FB1F81" w:rsidP="00414895">
            <w:pPr>
              <w:rPr>
                <w:rFonts w:asciiTheme="minorHAnsi" w:hAnsiTheme="minorHAnsi"/>
                <w:sz w:val="24"/>
                <w:szCs w:val="24"/>
              </w:rPr>
            </w:pPr>
            <w:r w:rsidRPr="00FB1F81">
              <w:rPr>
                <w:rFonts w:asciiTheme="minorHAnsi" w:hAnsiTheme="minorHAnsi"/>
                <w:sz w:val="24"/>
                <w:szCs w:val="24"/>
              </w:rPr>
              <w:t xml:space="preserve">Any additional needs/SEN/ SLT or additional support that will be required: </w:t>
            </w:r>
          </w:p>
          <w:p w14:paraId="2A029F42" w14:textId="77777777" w:rsidR="00FB1F81" w:rsidRPr="00FB1F81" w:rsidRDefault="00FB1F81" w:rsidP="0041489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A029F43" w14:textId="77777777" w:rsidR="00FB1F81" w:rsidRPr="00FB1F81" w:rsidRDefault="00FB1F81" w:rsidP="004148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3376D7D" w14:textId="36FEDA3F" w:rsidR="00112EE8" w:rsidRPr="004C0B6C" w:rsidRDefault="00AA3DDB" w:rsidP="003F27E8">
      <w:pPr>
        <w:rPr>
          <w:rFonts w:asciiTheme="minorHAnsi" w:hAnsiTheme="minorHAnsi"/>
          <w:b/>
          <w:bCs/>
          <w:sz w:val="22"/>
        </w:rPr>
      </w:pPr>
      <w:r w:rsidRPr="004C0B6C">
        <w:rPr>
          <w:rFonts w:asciiTheme="minorHAnsi" w:hAnsiTheme="minorHAnsi"/>
          <w:b/>
          <w:bCs/>
          <w:sz w:val="22"/>
        </w:rPr>
        <w:t>Please tick your preferences</w:t>
      </w:r>
      <w:r w:rsidR="008D6F90">
        <w:rPr>
          <w:rFonts w:asciiTheme="minorHAnsi" w:hAnsiTheme="minorHAnsi"/>
          <w:b/>
          <w:bCs/>
          <w:sz w:val="22"/>
        </w:rPr>
        <w:t xml:space="preserve"> below</w:t>
      </w:r>
      <w:r w:rsidR="003F27E8">
        <w:rPr>
          <w:rFonts w:asciiTheme="minorHAnsi" w:hAnsiTheme="minorHAnsi"/>
          <w:b/>
          <w:bCs/>
          <w:sz w:val="22"/>
        </w:rPr>
        <w:t>:</w:t>
      </w:r>
    </w:p>
    <w:p w14:paraId="2A029F45" w14:textId="11384AEB" w:rsidR="00AA3DDB" w:rsidRPr="004C0B6C" w:rsidRDefault="00AA3DDB" w:rsidP="00C8087F">
      <w:pPr>
        <w:jc w:val="center"/>
        <w:rPr>
          <w:rFonts w:asciiTheme="minorHAnsi" w:hAnsiTheme="minorHAnsi"/>
          <w:b/>
          <w:bCs/>
          <w:sz w:val="22"/>
        </w:rPr>
      </w:pPr>
    </w:p>
    <w:tbl>
      <w:tblPr>
        <w:tblW w:w="91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1381"/>
        <w:gridCol w:w="1110"/>
        <w:gridCol w:w="1017"/>
        <w:gridCol w:w="1335"/>
        <w:gridCol w:w="1134"/>
        <w:gridCol w:w="1074"/>
      </w:tblGrid>
      <w:tr w:rsidR="00F146FD" w:rsidRPr="001D3BBA" w14:paraId="2A029F4D" w14:textId="77777777" w:rsidTr="00DC4318">
        <w:trPr>
          <w:trHeight w:val="386"/>
          <w:jc w:val="center"/>
        </w:trPr>
        <w:tc>
          <w:tcPr>
            <w:tcW w:w="2095" w:type="dxa"/>
          </w:tcPr>
          <w:p w14:paraId="2A029F46" w14:textId="77777777" w:rsidR="00F146FD" w:rsidRPr="004C0B6C" w:rsidRDefault="00F146FD" w:rsidP="003F27E8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Sessions</w:t>
            </w:r>
          </w:p>
        </w:tc>
        <w:tc>
          <w:tcPr>
            <w:tcW w:w="1381" w:type="dxa"/>
          </w:tcPr>
          <w:p w14:paraId="2A029F47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Times</w:t>
            </w:r>
          </w:p>
        </w:tc>
        <w:tc>
          <w:tcPr>
            <w:tcW w:w="1110" w:type="dxa"/>
          </w:tcPr>
          <w:p w14:paraId="2A029F48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Monday</w:t>
            </w:r>
          </w:p>
        </w:tc>
        <w:tc>
          <w:tcPr>
            <w:tcW w:w="1017" w:type="dxa"/>
          </w:tcPr>
          <w:p w14:paraId="2A029F49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Tuesday</w:t>
            </w:r>
          </w:p>
        </w:tc>
        <w:tc>
          <w:tcPr>
            <w:tcW w:w="1335" w:type="dxa"/>
          </w:tcPr>
          <w:p w14:paraId="2A029F4A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Wednesday</w:t>
            </w:r>
          </w:p>
        </w:tc>
        <w:tc>
          <w:tcPr>
            <w:tcW w:w="1134" w:type="dxa"/>
          </w:tcPr>
          <w:p w14:paraId="2A029F4B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Thursday</w:t>
            </w:r>
          </w:p>
        </w:tc>
        <w:tc>
          <w:tcPr>
            <w:tcW w:w="1074" w:type="dxa"/>
          </w:tcPr>
          <w:p w14:paraId="2A029F4C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Friday</w:t>
            </w:r>
          </w:p>
        </w:tc>
      </w:tr>
      <w:tr w:rsidR="00F146FD" w:rsidRPr="001D3BBA" w14:paraId="2A029F65" w14:textId="77777777" w:rsidTr="00F146FD">
        <w:trPr>
          <w:trHeight w:val="567"/>
          <w:jc w:val="center"/>
        </w:trPr>
        <w:tc>
          <w:tcPr>
            <w:tcW w:w="2095" w:type="dxa"/>
          </w:tcPr>
          <w:p w14:paraId="2A029F5E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Nursery Day Care</w:t>
            </w:r>
          </w:p>
        </w:tc>
        <w:tc>
          <w:tcPr>
            <w:tcW w:w="1381" w:type="dxa"/>
          </w:tcPr>
          <w:p w14:paraId="2A029F5F" w14:textId="77777777" w:rsidR="00F146FD" w:rsidRPr="004C0B6C" w:rsidRDefault="00F146FD" w:rsidP="00A53D1E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color w:val="1D1B11"/>
                <w:sz w:val="22"/>
              </w:rPr>
              <w:t>9:00–3:30</w:t>
            </w:r>
          </w:p>
        </w:tc>
        <w:tc>
          <w:tcPr>
            <w:tcW w:w="1110" w:type="dxa"/>
          </w:tcPr>
          <w:p w14:paraId="2A029F60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017" w:type="dxa"/>
          </w:tcPr>
          <w:p w14:paraId="2A029F61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335" w:type="dxa"/>
          </w:tcPr>
          <w:p w14:paraId="2A029F62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134" w:type="dxa"/>
          </w:tcPr>
          <w:p w14:paraId="2A029F63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074" w:type="dxa"/>
          </w:tcPr>
          <w:p w14:paraId="2A029F64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</w:tr>
      <w:tr w:rsidR="00F146FD" w:rsidRPr="001D3BBA" w14:paraId="2A029F6D" w14:textId="77777777" w:rsidTr="00F146FD">
        <w:trPr>
          <w:trHeight w:val="567"/>
          <w:jc w:val="center"/>
        </w:trPr>
        <w:tc>
          <w:tcPr>
            <w:tcW w:w="2095" w:type="dxa"/>
          </w:tcPr>
          <w:p w14:paraId="2A029F66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Full Day Care</w:t>
            </w:r>
          </w:p>
        </w:tc>
        <w:tc>
          <w:tcPr>
            <w:tcW w:w="1381" w:type="dxa"/>
          </w:tcPr>
          <w:p w14:paraId="2A029F67" w14:textId="38566F40" w:rsidR="00F146FD" w:rsidRPr="004C0B6C" w:rsidRDefault="00CA2F0C" w:rsidP="00A53D1E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color w:val="1D1B11"/>
                <w:sz w:val="22"/>
              </w:rPr>
              <w:t>7.</w:t>
            </w:r>
            <w:r w:rsidR="00584A66" w:rsidRPr="004C0B6C">
              <w:rPr>
                <w:rFonts w:asciiTheme="minorHAnsi" w:hAnsiTheme="minorHAnsi"/>
                <w:color w:val="1D1B11"/>
                <w:sz w:val="22"/>
              </w:rPr>
              <w:t>45</w:t>
            </w:r>
            <w:r w:rsidR="00F146FD" w:rsidRPr="004C0B6C">
              <w:rPr>
                <w:rFonts w:asciiTheme="minorHAnsi" w:hAnsiTheme="minorHAnsi"/>
                <w:color w:val="1D1B11"/>
                <w:sz w:val="22"/>
              </w:rPr>
              <w:t xml:space="preserve"> – 6:00</w:t>
            </w:r>
          </w:p>
        </w:tc>
        <w:tc>
          <w:tcPr>
            <w:tcW w:w="1110" w:type="dxa"/>
          </w:tcPr>
          <w:p w14:paraId="2A029F68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017" w:type="dxa"/>
          </w:tcPr>
          <w:p w14:paraId="2A029F69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335" w:type="dxa"/>
          </w:tcPr>
          <w:p w14:paraId="2A029F6A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134" w:type="dxa"/>
          </w:tcPr>
          <w:p w14:paraId="2A029F6B" w14:textId="77777777" w:rsidR="00F146FD" w:rsidRPr="004C0B6C" w:rsidRDefault="00F146FD" w:rsidP="005E10D6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074" w:type="dxa"/>
          </w:tcPr>
          <w:p w14:paraId="2A029F6C" w14:textId="77777777" w:rsidR="00F146FD" w:rsidRPr="004C0B6C" w:rsidRDefault="00F146FD" w:rsidP="005E10D6">
            <w:pPr>
              <w:rPr>
                <w:rFonts w:asciiTheme="minorHAnsi" w:hAnsiTheme="minorHAnsi"/>
                <w:sz w:val="22"/>
              </w:rPr>
            </w:pPr>
          </w:p>
        </w:tc>
      </w:tr>
      <w:tr w:rsidR="00F146FD" w:rsidRPr="001D3BBA" w14:paraId="2A029F75" w14:textId="77777777" w:rsidTr="00F146FD">
        <w:trPr>
          <w:trHeight w:val="567"/>
          <w:jc w:val="center"/>
        </w:trPr>
        <w:tc>
          <w:tcPr>
            <w:tcW w:w="2095" w:type="dxa"/>
          </w:tcPr>
          <w:p w14:paraId="2A029F6E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Breakfast Club</w:t>
            </w:r>
          </w:p>
        </w:tc>
        <w:tc>
          <w:tcPr>
            <w:tcW w:w="1381" w:type="dxa"/>
          </w:tcPr>
          <w:p w14:paraId="2A029F6F" w14:textId="6076A123" w:rsidR="00F146FD" w:rsidRPr="004C0B6C" w:rsidRDefault="00CA2F0C" w:rsidP="00A53D1E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color w:val="1D1B11"/>
                <w:sz w:val="22"/>
              </w:rPr>
              <w:t>7.</w:t>
            </w:r>
            <w:r w:rsidR="00584A66" w:rsidRPr="004C0B6C">
              <w:rPr>
                <w:rFonts w:asciiTheme="minorHAnsi" w:hAnsiTheme="minorHAnsi"/>
                <w:color w:val="1D1B11"/>
                <w:sz w:val="22"/>
              </w:rPr>
              <w:t>45</w:t>
            </w:r>
            <w:r w:rsidR="00F146FD" w:rsidRPr="004C0B6C">
              <w:rPr>
                <w:rFonts w:asciiTheme="minorHAnsi" w:hAnsiTheme="minorHAnsi"/>
                <w:color w:val="1D1B11"/>
                <w:sz w:val="22"/>
              </w:rPr>
              <w:t>-9:00</w:t>
            </w:r>
          </w:p>
        </w:tc>
        <w:tc>
          <w:tcPr>
            <w:tcW w:w="1110" w:type="dxa"/>
          </w:tcPr>
          <w:p w14:paraId="2A029F70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017" w:type="dxa"/>
          </w:tcPr>
          <w:p w14:paraId="2A029F71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335" w:type="dxa"/>
          </w:tcPr>
          <w:p w14:paraId="2A029F72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134" w:type="dxa"/>
          </w:tcPr>
          <w:p w14:paraId="2A029F73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074" w:type="dxa"/>
          </w:tcPr>
          <w:p w14:paraId="2A029F74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</w:tr>
      <w:tr w:rsidR="00F146FD" w:rsidRPr="001D3BBA" w14:paraId="2A029F7D" w14:textId="77777777" w:rsidTr="00F146FD">
        <w:trPr>
          <w:trHeight w:val="567"/>
          <w:jc w:val="center"/>
        </w:trPr>
        <w:tc>
          <w:tcPr>
            <w:tcW w:w="2095" w:type="dxa"/>
          </w:tcPr>
          <w:p w14:paraId="2A029F76" w14:textId="77777777" w:rsidR="00F146FD" w:rsidRPr="004C0B6C" w:rsidRDefault="00F146FD" w:rsidP="008D6F90">
            <w:pPr>
              <w:jc w:val="center"/>
              <w:rPr>
                <w:rFonts w:asciiTheme="minorHAnsi" w:hAnsiTheme="minorHAnsi"/>
                <w:b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b/>
                <w:color w:val="1D1B11"/>
                <w:sz w:val="22"/>
              </w:rPr>
              <w:t>OOSC</w:t>
            </w:r>
          </w:p>
        </w:tc>
        <w:tc>
          <w:tcPr>
            <w:tcW w:w="1381" w:type="dxa"/>
          </w:tcPr>
          <w:p w14:paraId="2A029F77" w14:textId="77777777" w:rsidR="00F146FD" w:rsidRPr="004C0B6C" w:rsidRDefault="00F146FD" w:rsidP="00A53D1E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  <w:r w:rsidRPr="004C0B6C">
              <w:rPr>
                <w:rFonts w:asciiTheme="minorHAnsi" w:hAnsiTheme="minorHAnsi"/>
                <w:color w:val="1D1B11"/>
                <w:sz w:val="22"/>
              </w:rPr>
              <w:t>3.30-6:00</w:t>
            </w:r>
          </w:p>
        </w:tc>
        <w:tc>
          <w:tcPr>
            <w:tcW w:w="1110" w:type="dxa"/>
          </w:tcPr>
          <w:p w14:paraId="2A029F78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017" w:type="dxa"/>
          </w:tcPr>
          <w:p w14:paraId="2A029F79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335" w:type="dxa"/>
          </w:tcPr>
          <w:p w14:paraId="2A029F7A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134" w:type="dxa"/>
          </w:tcPr>
          <w:p w14:paraId="2A029F7B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  <w:tc>
          <w:tcPr>
            <w:tcW w:w="1074" w:type="dxa"/>
          </w:tcPr>
          <w:p w14:paraId="2A029F7C" w14:textId="77777777" w:rsidR="00F146FD" w:rsidRPr="004C0B6C" w:rsidRDefault="00F146FD" w:rsidP="005E10D6">
            <w:pPr>
              <w:jc w:val="center"/>
              <w:rPr>
                <w:rFonts w:asciiTheme="minorHAnsi" w:hAnsiTheme="minorHAnsi"/>
                <w:color w:val="1D1B11"/>
                <w:sz w:val="22"/>
              </w:rPr>
            </w:pPr>
          </w:p>
        </w:tc>
      </w:tr>
    </w:tbl>
    <w:p w14:paraId="2B20E7F5" w14:textId="77777777" w:rsidR="00A30B8E" w:rsidRDefault="00F03B67" w:rsidP="00A30B8E">
      <w:pPr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*</w:t>
      </w:r>
      <w:r w:rsidR="002F6336" w:rsidRPr="00F03B67">
        <w:rPr>
          <w:rFonts w:asciiTheme="minorHAnsi" w:hAnsiTheme="minorHAnsi"/>
          <w:sz w:val="22"/>
        </w:rPr>
        <w:t>Prices are available on request as they are subject to change</w:t>
      </w:r>
      <w:r>
        <w:rPr>
          <w:rFonts w:asciiTheme="minorHAnsi" w:hAnsiTheme="minorHAnsi"/>
          <w:sz w:val="22"/>
        </w:rPr>
        <w:t xml:space="preserve"> as per our terms and conditions</w:t>
      </w:r>
    </w:p>
    <w:p w14:paraId="379ED3E4" w14:textId="6DA15533" w:rsidR="00A30B8E" w:rsidRPr="004C0B6C" w:rsidRDefault="00A30B8E" w:rsidP="00A30B8E">
      <w:pPr>
        <w:jc w:val="center"/>
        <w:rPr>
          <w:rFonts w:asciiTheme="minorHAnsi" w:hAnsiTheme="minorHAnsi"/>
          <w:b/>
          <w:bCs/>
          <w:sz w:val="22"/>
        </w:rPr>
      </w:pPr>
      <w:r w:rsidRPr="00A30B8E">
        <w:rPr>
          <w:rFonts w:asciiTheme="minorHAnsi" w:hAnsiTheme="minorHAnsi"/>
          <w:b/>
          <w:bCs/>
          <w:sz w:val="22"/>
        </w:rPr>
        <w:t xml:space="preserve"> </w:t>
      </w:r>
      <w:r w:rsidRPr="004C0B6C">
        <w:rPr>
          <w:rFonts w:asciiTheme="minorHAnsi" w:hAnsiTheme="minorHAnsi"/>
          <w:b/>
          <w:bCs/>
          <w:sz w:val="22"/>
        </w:rPr>
        <w:t xml:space="preserve">The sessions you request </w:t>
      </w:r>
      <w:r w:rsidR="005E1CCE">
        <w:rPr>
          <w:rFonts w:asciiTheme="minorHAnsi" w:hAnsiTheme="minorHAnsi"/>
          <w:b/>
          <w:bCs/>
          <w:sz w:val="22"/>
        </w:rPr>
        <w:t>above</w:t>
      </w:r>
      <w:r w:rsidRPr="004C0B6C">
        <w:rPr>
          <w:rFonts w:asciiTheme="minorHAnsi" w:hAnsiTheme="minorHAnsi"/>
          <w:b/>
          <w:bCs/>
          <w:sz w:val="22"/>
        </w:rPr>
        <w:t xml:space="preserve"> are for year round care (50 weeks</w:t>
      </w:r>
      <w:r>
        <w:rPr>
          <w:rFonts w:asciiTheme="minorHAnsi" w:hAnsiTheme="minorHAnsi"/>
          <w:b/>
          <w:bCs/>
          <w:sz w:val="22"/>
        </w:rPr>
        <w:t xml:space="preserve"> a year</w:t>
      </w:r>
      <w:r w:rsidRPr="004C0B6C">
        <w:rPr>
          <w:rFonts w:asciiTheme="minorHAnsi" w:hAnsiTheme="minorHAnsi"/>
          <w:b/>
          <w:bCs/>
          <w:sz w:val="22"/>
        </w:rPr>
        <w:t>) we are closed one week for Christmas and one week for August Bank Holiday</w:t>
      </w:r>
    </w:p>
    <w:p w14:paraId="0BEC4C5A" w14:textId="7B472D89" w:rsidR="002F6336" w:rsidRPr="00F03B67" w:rsidRDefault="004506FB" w:rsidP="00A30B8E">
      <w:pPr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AAE22B" wp14:editId="675A49B9">
                <wp:simplePos x="0" y="0"/>
                <wp:positionH relativeFrom="column">
                  <wp:posOffset>4762500</wp:posOffset>
                </wp:positionH>
                <wp:positionV relativeFrom="paragraph">
                  <wp:posOffset>25400</wp:posOffset>
                </wp:positionV>
                <wp:extent cx="228600" cy="152400"/>
                <wp:effectExtent l="0" t="0" r="19050" b="19050"/>
                <wp:wrapNone/>
                <wp:docPr id="122176405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52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776CFA" id="Rectangle: Rounded Corners 2" o:spid="_x0000_s1026" style="position:absolute;margin-left:375pt;margin-top:2pt;width:18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" fillcolor="white [3212]" strokecolor="black [3213]"/>
            </w:pict>
          </mc:Fallback>
        </mc:AlternateContent>
      </w:r>
      <w:r w:rsidR="00A30B8E" w:rsidRPr="004C0B6C">
        <w:rPr>
          <w:rFonts w:asciiTheme="minorHAnsi" w:hAnsiTheme="minorHAnsi"/>
          <w:b/>
          <w:bCs/>
          <w:sz w:val="22"/>
        </w:rPr>
        <w:t xml:space="preserve">If term time only is required please </w:t>
      </w:r>
      <w:r>
        <w:rPr>
          <w:rFonts w:asciiTheme="minorHAnsi" w:hAnsiTheme="minorHAnsi"/>
          <w:b/>
          <w:bCs/>
          <w:sz w:val="22"/>
        </w:rPr>
        <w:t xml:space="preserve">tick this box </w:t>
      </w:r>
    </w:p>
    <w:sectPr w:rsidR="002F6336" w:rsidRPr="00F03B67" w:rsidSect="00A50C95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0DF12" w14:textId="77777777" w:rsidR="007C0F57" w:rsidRDefault="007C0F57" w:rsidP="000E70B7">
      <w:pPr>
        <w:spacing w:after="0" w:line="240" w:lineRule="auto"/>
      </w:pPr>
      <w:r>
        <w:separator/>
      </w:r>
    </w:p>
  </w:endnote>
  <w:endnote w:type="continuationSeparator" w:id="0">
    <w:p w14:paraId="5420CB83" w14:textId="77777777" w:rsidR="007C0F57" w:rsidRDefault="007C0F57" w:rsidP="000E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29F88" w14:textId="77777777" w:rsidR="000E70B7" w:rsidRPr="000E70B7" w:rsidRDefault="00AA4F74" w:rsidP="000E70B7">
    <w:pPr>
      <w:pStyle w:val="Footer"/>
      <w:jc w:val="right"/>
      <w:rPr>
        <w:sz w:val="14"/>
      </w:rPr>
    </w:pPr>
    <w:r>
      <w:rPr>
        <w:sz w:val="14"/>
      </w:rPr>
      <w:t>SCC014/2020</w:t>
    </w:r>
  </w:p>
  <w:p w14:paraId="2A029F89" w14:textId="77777777" w:rsidR="000E70B7" w:rsidRDefault="000E7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4B887" w14:textId="77777777" w:rsidR="007C0F57" w:rsidRDefault="007C0F57" w:rsidP="000E70B7">
      <w:pPr>
        <w:spacing w:after="0" w:line="240" w:lineRule="auto"/>
      </w:pPr>
      <w:r>
        <w:separator/>
      </w:r>
    </w:p>
  </w:footnote>
  <w:footnote w:type="continuationSeparator" w:id="0">
    <w:p w14:paraId="0F759F9F" w14:textId="77777777" w:rsidR="007C0F57" w:rsidRDefault="007C0F57" w:rsidP="000E70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BB"/>
    <w:rsid w:val="000250D0"/>
    <w:rsid w:val="00047313"/>
    <w:rsid w:val="00095AAA"/>
    <w:rsid w:val="000B0BE8"/>
    <w:rsid w:val="000B6CCE"/>
    <w:rsid w:val="000C6135"/>
    <w:rsid w:val="000E70B7"/>
    <w:rsid w:val="001114A0"/>
    <w:rsid w:val="00112EE8"/>
    <w:rsid w:val="001868B0"/>
    <w:rsid w:val="001A2B07"/>
    <w:rsid w:val="001A7E40"/>
    <w:rsid w:val="001B3B77"/>
    <w:rsid w:val="001C3B02"/>
    <w:rsid w:val="001D284E"/>
    <w:rsid w:val="001D3BBA"/>
    <w:rsid w:val="001E733C"/>
    <w:rsid w:val="00226E6C"/>
    <w:rsid w:val="00230188"/>
    <w:rsid w:val="0024730B"/>
    <w:rsid w:val="00265940"/>
    <w:rsid w:val="00277227"/>
    <w:rsid w:val="002D0100"/>
    <w:rsid w:val="002F6336"/>
    <w:rsid w:val="003467BA"/>
    <w:rsid w:val="00393883"/>
    <w:rsid w:val="003A194A"/>
    <w:rsid w:val="003E6BB6"/>
    <w:rsid w:val="003F27E8"/>
    <w:rsid w:val="00414895"/>
    <w:rsid w:val="0041744E"/>
    <w:rsid w:val="004506FB"/>
    <w:rsid w:val="00457237"/>
    <w:rsid w:val="004A4703"/>
    <w:rsid w:val="004C0B6C"/>
    <w:rsid w:val="004F646E"/>
    <w:rsid w:val="005252F1"/>
    <w:rsid w:val="00536EC3"/>
    <w:rsid w:val="005560ED"/>
    <w:rsid w:val="0058136F"/>
    <w:rsid w:val="00584A66"/>
    <w:rsid w:val="0058542D"/>
    <w:rsid w:val="005A169E"/>
    <w:rsid w:val="005A493E"/>
    <w:rsid w:val="005C064E"/>
    <w:rsid w:val="005D7B72"/>
    <w:rsid w:val="005E1CCE"/>
    <w:rsid w:val="005F1100"/>
    <w:rsid w:val="00607500"/>
    <w:rsid w:val="006301FC"/>
    <w:rsid w:val="006C3F7B"/>
    <w:rsid w:val="006E0064"/>
    <w:rsid w:val="006F6450"/>
    <w:rsid w:val="007047AC"/>
    <w:rsid w:val="00732187"/>
    <w:rsid w:val="007401E8"/>
    <w:rsid w:val="007500B4"/>
    <w:rsid w:val="007B1081"/>
    <w:rsid w:val="007C0F57"/>
    <w:rsid w:val="007E213E"/>
    <w:rsid w:val="00840157"/>
    <w:rsid w:val="00847371"/>
    <w:rsid w:val="008D6F90"/>
    <w:rsid w:val="008E0FD2"/>
    <w:rsid w:val="009663AD"/>
    <w:rsid w:val="00A0395E"/>
    <w:rsid w:val="00A30B8E"/>
    <w:rsid w:val="00A33B96"/>
    <w:rsid w:val="00A50C95"/>
    <w:rsid w:val="00A53D1E"/>
    <w:rsid w:val="00A7600D"/>
    <w:rsid w:val="00AA3DDB"/>
    <w:rsid w:val="00AA4F74"/>
    <w:rsid w:val="00AD4BC2"/>
    <w:rsid w:val="00AE58E2"/>
    <w:rsid w:val="00AF7A6F"/>
    <w:rsid w:val="00B05787"/>
    <w:rsid w:val="00B136FB"/>
    <w:rsid w:val="00B247AB"/>
    <w:rsid w:val="00BA4D59"/>
    <w:rsid w:val="00BD231E"/>
    <w:rsid w:val="00C1000C"/>
    <w:rsid w:val="00C13954"/>
    <w:rsid w:val="00C8087F"/>
    <w:rsid w:val="00CA2F0C"/>
    <w:rsid w:val="00CD0BFD"/>
    <w:rsid w:val="00CD1E23"/>
    <w:rsid w:val="00D04B12"/>
    <w:rsid w:val="00D06691"/>
    <w:rsid w:val="00D10656"/>
    <w:rsid w:val="00D115FA"/>
    <w:rsid w:val="00D32916"/>
    <w:rsid w:val="00D471CE"/>
    <w:rsid w:val="00D5012D"/>
    <w:rsid w:val="00D75235"/>
    <w:rsid w:val="00D921BB"/>
    <w:rsid w:val="00DC4318"/>
    <w:rsid w:val="00E052EF"/>
    <w:rsid w:val="00E1339B"/>
    <w:rsid w:val="00E26671"/>
    <w:rsid w:val="00E41090"/>
    <w:rsid w:val="00E76F78"/>
    <w:rsid w:val="00F03B67"/>
    <w:rsid w:val="00F146FD"/>
    <w:rsid w:val="00F652DD"/>
    <w:rsid w:val="00F77439"/>
    <w:rsid w:val="00F92C47"/>
    <w:rsid w:val="00FA2D4D"/>
    <w:rsid w:val="00FB1277"/>
    <w:rsid w:val="00FB1F81"/>
    <w:rsid w:val="00FB4D97"/>
    <w:rsid w:val="00FE2700"/>
    <w:rsid w:val="00FE3A6D"/>
    <w:rsid w:val="00FF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29F1C"/>
  <w15:docId w15:val="{62953664-9BA8-47D2-9367-16511CB2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1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B3B7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4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7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0B7"/>
  </w:style>
  <w:style w:type="paragraph" w:styleId="Footer">
    <w:name w:val="footer"/>
    <w:basedOn w:val="Normal"/>
    <w:link w:val="FooterChar"/>
    <w:uiPriority w:val="99"/>
    <w:unhideWhenUsed/>
    <w:rsid w:val="000E7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0B7"/>
  </w:style>
  <w:style w:type="paragraph" w:styleId="NormalWeb">
    <w:name w:val="Normal (Web)"/>
    <w:basedOn w:val="Normal"/>
    <w:uiPriority w:val="99"/>
    <w:semiHidden/>
    <w:unhideWhenUsed/>
    <w:rsid w:val="000E70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032d33-8be2-4991-852d-951f11902a34" xsi:nil="true"/>
    <lcf76f155ced4ddcb4097134ff3c332f xmlns="6abeda71-e1a2-4586-a8b1-57f7defd791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4E841DC900E4A816A634E07630439" ma:contentTypeVersion="19" ma:contentTypeDescription="Create a new document." ma:contentTypeScope="" ma:versionID="e2d10b0b0e67da7efe84b582cc034df1">
  <xsd:schema xmlns:xsd="http://www.w3.org/2001/XMLSchema" xmlns:xs="http://www.w3.org/2001/XMLSchema" xmlns:p="http://schemas.microsoft.com/office/2006/metadata/properties" xmlns:ns2="c7032d33-8be2-4991-852d-951f11902a34" xmlns:ns3="6abeda71-e1a2-4586-a8b1-57f7defd791f" targetNamespace="http://schemas.microsoft.com/office/2006/metadata/properties" ma:root="true" ma:fieldsID="a8cd9128bed60930676d7657b611948a" ns2:_="" ns3:_="">
    <xsd:import namespace="c7032d33-8be2-4991-852d-951f11902a34"/>
    <xsd:import namespace="6abeda71-e1a2-4586-a8b1-57f7defd79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32d33-8be2-4991-852d-951f11902a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60ba82-11de-4769-bcb9-9d3c0cbd60bc}" ma:internalName="TaxCatchAll" ma:showField="CatchAllData" ma:web="c7032d33-8be2-4991-852d-951f11902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eda71-e1a2-4586-a8b1-57f7defd79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79aef3d-cc89-4825-a0ca-50d27b70c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4E7D9-D824-4B6A-B657-D6D1626BAAA2}">
  <ds:schemaRefs>
    <ds:schemaRef ds:uri="http://schemas.microsoft.com/office/2006/metadata/properties"/>
    <ds:schemaRef ds:uri="http://schemas.microsoft.com/office/infopath/2007/PartnerControls"/>
    <ds:schemaRef ds:uri="c7032d33-8be2-4991-852d-951f11902a34"/>
    <ds:schemaRef ds:uri="6abeda71-e1a2-4586-a8b1-57f7defd791f"/>
  </ds:schemaRefs>
</ds:datastoreItem>
</file>

<file path=customXml/itemProps2.xml><?xml version="1.0" encoding="utf-8"?>
<ds:datastoreItem xmlns:ds="http://schemas.openxmlformats.org/officeDocument/2006/customXml" ds:itemID="{6EF83AE2-1B4F-4678-85FD-8467C3977D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BC468-7D5D-41F8-A509-09ECF2774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032d33-8be2-4991-852d-951f11902a34"/>
    <ds:schemaRef ds:uri="6abeda71-e1a2-4586-a8b1-57f7defd79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2A6014-39A5-46D1-98D6-F0199A4EA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693</Characters>
  <Application>Microsoft Office Word</Application>
  <DocSecurity>0</DocSecurity>
  <Lines>70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Shadwell Childcare Office</cp:lastModifiedBy>
  <cp:revision>51</cp:revision>
  <cp:lastPrinted>2026-03-13T09:12:00Z</cp:lastPrinted>
  <dcterms:created xsi:type="dcterms:W3CDTF">2017-10-30T13:04:00Z</dcterms:created>
  <dcterms:modified xsi:type="dcterms:W3CDTF">2026-03-17T16:12:00Z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0x0101000064E841DC900E4A816A634E07630439</vt:lpwstr>
  </property>
  <property fmtid="{D5CDD505-2E9C-101B-9397-08002B2CF9AE}" pid="3" name="MediaServiceImageTags">
    <vt:lpwstr/>
  </property>
</Properties>
</file>